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55B82">
      <w:pPr>
        <w:spacing w:line="640" w:lineRule="exact"/>
        <w:jc w:val="center"/>
        <w:rPr>
          <w:rFonts w:hint="eastAsia"/>
          <w:b/>
          <w:bCs/>
          <w:sz w:val="56"/>
          <w:szCs w:val="52"/>
        </w:rPr>
      </w:pPr>
      <w:r>
        <w:rPr>
          <w:rFonts w:hint="eastAsia"/>
          <w:b/>
          <w:bCs/>
          <w:sz w:val="56"/>
          <w:szCs w:val="52"/>
        </w:rPr>
        <w:t>洛阳市瀍河回族区人民政府</w:t>
      </w:r>
    </w:p>
    <w:p w14:paraId="19D178BA">
      <w:pPr>
        <w:spacing w:line="540" w:lineRule="exact"/>
        <w:ind w:firstLine="2610" w:firstLineChars="500"/>
        <w:jc w:val="center"/>
        <w:rPr>
          <w:rFonts w:hint="eastAsia"/>
          <w:b/>
          <w:bCs/>
          <w:sz w:val="52"/>
          <w:szCs w:val="56"/>
        </w:rPr>
      </w:pPr>
    </w:p>
    <w:p w14:paraId="7FB65844">
      <w:pPr>
        <w:spacing w:line="540" w:lineRule="exact"/>
        <w:jc w:val="center"/>
        <w:rPr>
          <w:rFonts w:hint="eastAsia"/>
          <w:b/>
          <w:bCs/>
          <w:sz w:val="52"/>
          <w:szCs w:val="56"/>
        </w:rPr>
      </w:pPr>
      <w:r>
        <w:rPr>
          <w:rFonts w:hint="eastAsia"/>
          <w:b/>
          <w:bCs/>
          <w:sz w:val="52"/>
          <w:szCs w:val="56"/>
        </w:rPr>
        <w:t>行政复议决定书</w:t>
      </w:r>
    </w:p>
    <w:p w14:paraId="1E77A2E9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ind w:firstLine="2409" w:firstLineChars="500"/>
        <w:rPr>
          <w:rFonts w:hint="eastAsia"/>
          <w:b/>
          <w:bCs/>
          <w:sz w:val="48"/>
          <w:szCs w:val="56"/>
        </w:rPr>
      </w:pPr>
    </w:p>
    <w:p w14:paraId="51986C0A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</w:t>
      </w:r>
      <w:bookmarkStart w:id="0" w:name="_GoBack"/>
      <w:bookmarkEnd w:id="0"/>
    </w:p>
    <w:p w14:paraId="63ED1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薛某某。</w:t>
      </w:r>
    </w:p>
    <w:p w14:paraId="415CF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被申请人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洛阳市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瀍河回族区市场监督管理局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199B0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不服被申请人关于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洛阳某食品有限公司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的投诉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举报作出的行政答复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，于2024年8月23日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向本机关提出行政复议申请。本机关收到申请后，依法予以受理。</w:t>
      </w:r>
    </w:p>
    <w:p w14:paraId="315770E4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经审查，本机关认为，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根据《中华人民共和国行政复议法》第三十条的规定，行政复议申请应当有明确的申请人和具体的行政复议请求和理由。本案中，申请人提交的行政复议申请书所列的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申请人与所附的身份证件不一致，且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行政复议请求和理由存在多处表述不一致问题。</w:t>
      </w:r>
    </w:p>
    <w:p w14:paraId="4398C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根据《中华人民共和国行政复议法》第三十三条之规定，本机关决定如下:</w:t>
      </w:r>
    </w:p>
    <w:p w14:paraId="72C25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驳回申请人的行政复议申请。</w:t>
      </w:r>
    </w:p>
    <w:p w14:paraId="1BCAF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申请人如不服本决定，可以自接到本决定书之日起15日内向人民法院提起行政诉讼。</w:t>
      </w:r>
    </w:p>
    <w:p w14:paraId="1AD7D6D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128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400BD6C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128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12D700F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128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6BC03568">
      <w:pPr>
        <w:keepNext w:val="0"/>
        <w:keepLines w:val="0"/>
        <w:pageBreakBefore w:val="0"/>
        <w:widowControl w:val="0"/>
        <w:tabs>
          <w:tab w:val="left" w:pos="7560"/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160" w:firstLineChars="50"/>
        <w:jc w:val="center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华文仿宋" w:hAnsi="华文仿宋" w:eastAsia="华文仿宋" w:cs="华文仿宋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10月12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</w:p>
    <w:sectPr>
      <w:footerReference r:id="rId3" w:type="default"/>
      <w:pgSz w:w="11906" w:h="16838"/>
      <w:pgMar w:top="1418" w:right="1588" w:bottom="1418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D263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A11B2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A11B2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ZWFiZGUzNWZmZGM4ZDIxNDVlYjM0OGFjNDVjOTEifQ=="/>
  </w:docVars>
  <w:rsids>
    <w:rsidRoot w:val="002B315A"/>
    <w:rsid w:val="000137A2"/>
    <w:rsid w:val="00020E6F"/>
    <w:rsid w:val="0009573E"/>
    <w:rsid w:val="000B0DF6"/>
    <w:rsid w:val="000F47A3"/>
    <w:rsid w:val="00104994"/>
    <w:rsid w:val="001721EB"/>
    <w:rsid w:val="00175655"/>
    <w:rsid w:val="001822A6"/>
    <w:rsid w:val="001D0468"/>
    <w:rsid w:val="001E312A"/>
    <w:rsid w:val="001F701D"/>
    <w:rsid w:val="00237B93"/>
    <w:rsid w:val="00245087"/>
    <w:rsid w:val="00280356"/>
    <w:rsid w:val="002B315A"/>
    <w:rsid w:val="002D2C64"/>
    <w:rsid w:val="003316DD"/>
    <w:rsid w:val="0036454C"/>
    <w:rsid w:val="004350EC"/>
    <w:rsid w:val="00446A9E"/>
    <w:rsid w:val="00446CB5"/>
    <w:rsid w:val="00464B23"/>
    <w:rsid w:val="00466E9A"/>
    <w:rsid w:val="004A3207"/>
    <w:rsid w:val="0054679C"/>
    <w:rsid w:val="005833D0"/>
    <w:rsid w:val="005A3FBF"/>
    <w:rsid w:val="005C3AE2"/>
    <w:rsid w:val="005F1216"/>
    <w:rsid w:val="00622407"/>
    <w:rsid w:val="0065532A"/>
    <w:rsid w:val="006F0378"/>
    <w:rsid w:val="007068DC"/>
    <w:rsid w:val="00730D61"/>
    <w:rsid w:val="00741081"/>
    <w:rsid w:val="00783227"/>
    <w:rsid w:val="00826965"/>
    <w:rsid w:val="00862958"/>
    <w:rsid w:val="00877AD4"/>
    <w:rsid w:val="00890BC1"/>
    <w:rsid w:val="008D0220"/>
    <w:rsid w:val="008D1BC0"/>
    <w:rsid w:val="0093692A"/>
    <w:rsid w:val="00946FA5"/>
    <w:rsid w:val="00974772"/>
    <w:rsid w:val="0098785F"/>
    <w:rsid w:val="00987C1E"/>
    <w:rsid w:val="009D3193"/>
    <w:rsid w:val="00A12FC7"/>
    <w:rsid w:val="00A84CB5"/>
    <w:rsid w:val="00A90513"/>
    <w:rsid w:val="00A93471"/>
    <w:rsid w:val="00AA7615"/>
    <w:rsid w:val="00B74149"/>
    <w:rsid w:val="00BC0FE7"/>
    <w:rsid w:val="00C104DD"/>
    <w:rsid w:val="00C37719"/>
    <w:rsid w:val="00C53EE4"/>
    <w:rsid w:val="00C71B30"/>
    <w:rsid w:val="00CB7E32"/>
    <w:rsid w:val="00CD6530"/>
    <w:rsid w:val="00DE6B07"/>
    <w:rsid w:val="00E7160D"/>
    <w:rsid w:val="00E926CD"/>
    <w:rsid w:val="00EA35F2"/>
    <w:rsid w:val="00F80848"/>
    <w:rsid w:val="00FC47F1"/>
    <w:rsid w:val="00FD7CC3"/>
    <w:rsid w:val="014E6A7B"/>
    <w:rsid w:val="01592E03"/>
    <w:rsid w:val="023179D5"/>
    <w:rsid w:val="02430DFA"/>
    <w:rsid w:val="0271399A"/>
    <w:rsid w:val="02AE5C93"/>
    <w:rsid w:val="02DE4B9A"/>
    <w:rsid w:val="035A06BC"/>
    <w:rsid w:val="03723E05"/>
    <w:rsid w:val="040F3C35"/>
    <w:rsid w:val="042601F7"/>
    <w:rsid w:val="048017C8"/>
    <w:rsid w:val="04DD7BE6"/>
    <w:rsid w:val="04E25B7C"/>
    <w:rsid w:val="0539563E"/>
    <w:rsid w:val="05750B9E"/>
    <w:rsid w:val="06B93983"/>
    <w:rsid w:val="06D870D9"/>
    <w:rsid w:val="06FD0DFE"/>
    <w:rsid w:val="06FF6D8A"/>
    <w:rsid w:val="07414F74"/>
    <w:rsid w:val="077669A5"/>
    <w:rsid w:val="07DF16BB"/>
    <w:rsid w:val="08304C8A"/>
    <w:rsid w:val="088A7403"/>
    <w:rsid w:val="08E65ADD"/>
    <w:rsid w:val="090A1252"/>
    <w:rsid w:val="092A667A"/>
    <w:rsid w:val="09412D13"/>
    <w:rsid w:val="09F51698"/>
    <w:rsid w:val="0A2368BD"/>
    <w:rsid w:val="0A261F09"/>
    <w:rsid w:val="0B392677"/>
    <w:rsid w:val="0B9F54CE"/>
    <w:rsid w:val="0BBC2B25"/>
    <w:rsid w:val="0BD77BC0"/>
    <w:rsid w:val="0C57284E"/>
    <w:rsid w:val="0CCB33FF"/>
    <w:rsid w:val="0DA36443"/>
    <w:rsid w:val="0DE277B4"/>
    <w:rsid w:val="0E4A44D4"/>
    <w:rsid w:val="0FF629F0"/>
    <w:rsid w:val="0FFA3C1C"/>
    <w:rsid w:val="103B1BD3"/>
    <w:rsid w:val="10574C75"/>
    <w:rsid w:val="10640B3D"/>
    <w:rsid w:val="108F2163"/>
    <w:rsid w:val="109206B0"/>
    <w:rsid w:val="113743A6"/>
    <w:rsid w:val="11AE1162"/>
    <w:rsid w:val="12744159"/>
    <w:rsid w:val="12831C96"/>
    <w:rsid w:val="13653DB0"/>
    <w:rsid w:val="140E7C96"/>
    <w:rsid w:val="14151024"/>
    <w:rsid w:val="141D437D"/>
    <w:rsid w:val="1462329E"/>
    <w:rsid w:val="14D20981"/>
    <w:rsid w:val="16CE7D9B"/>
    <w:rsid w:val="16D03B97"/>
    <w:rsid w:val="16EF5383"/>
    <w:rsid w:val="16FC64CC"/>
    <w:rsid w:val="1724189B"/>
    <w:rsid w:val="17447666"/>
    <w:rsid w:val="1776580A"/>
    <w:rsid w:val="17EB6C6C"/>
    <w:rsid w:val="187F6144"/>
    <w:rsid w:val="18A8690B"/>
    <w:rsid w:val="18ED3189"/>
    <w:rsid w:val="190156FC"/>
    <w:rsid w:val="19BA5516"/>
    <w:rsid w:val="19DD25E4"/>
    <w:rsid w:val="1A205B94"/>
    <w:rsid w:val="1A301230"/>
    <w:rsid w:val="1A54747D"/>
    <w:rsid w:val="1AEB5A33"/>
    <w:rsid w:val="1AF75928"/>
    <w:rsid w:val="1B7D688C"/>
    <w:rsid w:val="1C0F3B7F"/>
    <w:rsid w:val="1CBD5A68"/>
    <w:rsid w:val="1D32006F"/>
    <w:rsid w:val="1DB27A28"/>
    <w:rsid w:val="1ECB76C6"/>
    <w:rsid w:val="1EE937D9"/>
    <w:rsid w:val="1FED5A85"/>
    <w:rsid w:val="206C6D98"/>
    <w:rsid w:val="216E446A"/>
    <w:rsid w:val="217C6B87"/>
    <w:rsid w:val="21F91F85"/>
    <w:rsid w:val="23AF15F4"/>
    <w:rsid w:val="23B23011"/>
    <w:rsid w:val="23CD5478"/>
    <w:rsid w:val="23E9009E"/>
    <w:rsid w:val="23ED0B95"/>
    <w:rsid w:val="24A24F3D"/>
    <w:rsid w:val="258F4F9F"/>
    <w:rsid w:val="25EF1881"/>
    <w:rsid w:val="2604539D"/>
    <w:rsid w:val="28CD5F1A"/>
    <w:rsid w:val="29EB2752"/>
    <w:rsid w:val="2A2342F0"/>
    <w:rsid w:val="2A7A71F1"/>
    <w:rsid w:val="2AF07C9E"/>
    <w:rsid w:val="2C6C45BE"/>
    <w:rsid w:val="2CE12B6C"/>
    <w:rsid w:val="2CED2311"/>
    <w:rsid w:val="2D3415BE"/>
    <w:rsid w:val="2D6F57F1"/>
    <w:rsid w:val="2DA7343A"/>
    <w:rsid w:val="2DAC25A2"/>
    <w:rsid w:val="2E01545A"/>
    <w:rsid w:val="2E813A2E"/>
    <w:rsid w:val="2E921B07"/>
    <w:rsid w:val="2F1D5639"/>
    <w:rsid w:val="2F225D94"/>
    <w:rsid w:val="2F6A1B13"/>
    <w:rsid w:val="3007380B"/>
    <w:rsid w:val="300C57D0"/>
    <w:rsid w:val="30536487"/>
    <w:rsid w:val="30C22B66"/>
    <w:rsid w:val="311566B0"/>
    <w:rsid w:val="31383202"/>
    <w:rsid w:val="313A5EF2"/>
    <w:rsid w:val="316231F4"/>
    <w:rsid w:val="31C47204"/>
    <w:rsid w:val="3246516F"/>
    <w:rsid w:val="32690A61"/>
    <w:rsid w:val="32792256"/>
    <w:rsid w:val="3344502A"/>
    <w:rsid w:val="33AD7074"/>
    <w:rsid w:val="344540B6"/>
    <w:rsid w:val="346F4603"/>
    <w:rsid w:val="34FB55E7"/>
    <w:rsid w:val="357534A8"/>
    <w:rsid w:val="357C0D85"/>
    <w:rsid w:val="36857E34"/>
    <w:rsid w:val="374E46CA"/>
    <w:rsid w:val="37B52474"/>
    <w:rsid w:val="37D921E5"/>
    <w:rsid w:val="391159AF"/>
    <w:rsid w:val="39471325"/>
    <w:rsid w:val="39974106"/>
    <w:rsid w:val="39C26CA9"/>
    <w:rsid w:val="39FB06B6"/>
    <w:rsid w:val="3A7206CF"/>
    <w:rsid w:val="3AB57AB6"/>
    <w:rsid w:val="3AC400D8"/>
    <w:rsid w:val="3AF2659F"/>
    <w:rsid w:val="3B163750"/>
    <w:rsid w:val="3B4D1F0F"/>
    <w:rsid w:val="3B66775F"/>
    <w:rsid w:val="3B886F3E"/>
    <w:rsid w:val="3BDA77E8"/>
    <w:rsid w:val="3C50187A"/>
    <w:rsid w:val="3CB530C4"/>
    <w:rsid w:val="3D8A1DCB"/>
    <w:rsid w:val="3EB15EEC"/>
    <w:rsid w:val="3EB21320"/>
    <w:rsid w:val="3F207B65"/>
    <w:rsid w:val="3F9335C1"/>
    <w:rsid w:val="3FC574F3"/>
    <w:rsid w:val="3FF87DF8"/>
    <w:rsid w:val="4029195A"/>
    <w:rsid w:val="404761A1"/>
    <w:rsid w:val="404D1181"/>
    <w:rsid w:val="40DE2E71"/>
    <w:rsid w:val="40DF7FCE"/>
    <w:rsid w:val="41B657FE"/>
    <w:rsid w:val="41DA7286"/>
    <w:rsid w:val="42206309"/>
    <w:rsid w:val="425846F9"/>
    <w:rsid w:val="426135B3"/>
    <w:rsid w:val="42B01819"/>
    <w:rsid w:val="437F6B26"/>
    <w:rsid w:val="443E75BD"/>
    <w:rsid w:val="44E26451"/>
    <w:rsid w:val="45031A63"/>
    <w:rsid w:val="45C90113"/>
    <w:rsid w:val="469A5235"/>
    <w:rsid w:val="46F56910"/>
    <w:rsid w:val="472E3BD0"/>
    <w:rsid w:val="4734642D"/>
    <w:rsid w:val="47425FD2"/>
    <w:rsid w:val="478B7993"/>
    <w:rsid w:val="48204EC8"/>
    <w:rsid w:val="4910358D"/>
    <w:rsid w:val="495959F3"/>
    <w:rsid w:val="49C906DD"/>
    <w:rsid w:val="4A3563A4"/>
    <w:rsid w:val="4A490B5D"/>
    <w:rsid w:val="4A5B782C"/>
    <w:rsid w:val="4A657908"/>
    <w:rsid w:val="4A7D2EA4"/>
    <w:rsid w:val="4B17381D"/>
    <w:rsid w:val="4B1C1B06"/>
    <w:rsid w:val="4BC161F0"/>
    <w:rsid w:val="4C877D9A"/>
    <w:rsid w:val="4EB726FD"/>
    <w:rsid w:val="4F06341B"/>
    <w:rsid w:val="4F147B4F"/>
    <w:rsid w:val="4F245FE4"/>
    <w:rsid w:val="4F391364"/>
    <w:rsid w:val="4FDD1670"/>
    <w:rsid w:val="4FED0EE2"/>
    <w:rsid w:val="501F4065"/>
    <w:rsid w:val="50245B70"/>
    <w:rsid w:val="504B2DEF"/>
    <w:rsid w:val="50CC5F74"/>
    <w:rsid w:val="50D94BAC"/>
    <w:rsid w:val="51AB6549"/>
    <w:rsid w:val="521F0CE5"/>
    <w:rsid w:val="527978FA"/>
    <w:rsid w:val="527F3531"/>
    <w:rsid w:val="528D304A"/>
    <w:rsid w:val="52D06A13"/>
    <w:rsid w:val="532F59AA"/>
    <w:rsid w:val="536D5076"/>
    <w:rsid w:val="538F145B"/>
    <w:rsid w:val="548771E6"/>
    <w:rsid w:val="54F478D1"/>
    <w:rsid w:val="552276AB"/>
    <w:rsid w:val="56A80B82"/>
    <w:rsid w:val="56C41310"/>
    <w:rsid w:val="57415259"/>
    <w:rsid w:val="576569E2"/>
    <w:rsid w:val="57BA4F51"/>
    <w:rsid w:val="58190916"/>
    <w:rsid w:val="59154CD7"/>
    <w:rsid w:val="59AA13D6"/>
    <w:rsid w:val="59AE793C"/>
    <w:rsid w:val="5A8A01F8"/>
    <w:rsid w:val="5B9E2A28"/>
    <w:rsid w:val="5BD9456F"/>
    <w:rsid w:val="5C0C78A5"/>
    <w:rsid w:val="5C560102"/>
    <w:rsid w:val="5CCF1B42"/>
    <w:rsid w:val="5D172B1C"/>
    <w:rsid w:val="5DCB4698"/>
    <w:rsid w:val="5DCB6579"/>
    <w:rsid w:val="5E5A5699"/>
    <w:rsid w:val="5EB92BF0"/>
    <w:rsid w:val="5EDD4ECE"/>
    <w:rsid w:val="5F001CE8"/>
    <w:rsid w:val="5FD8506F"/>
    <w:rsid w:val="60260D66"/>
    <w:rsid w:val="606B7F78"/>
    <w:rsid w:val="60BC4E01"/>
    <w:rsid w:val="60C2446B"/>
    <w:rsid w:val="61665393"/>
    <w:rsid w:val="618D519E"/>
    <w:rsid w:val="61C85437"/>
    <w:rsid w:val="62116290"/>
    <w:rsid w:val="62285994"/>
    <w:rsid w:val="624A0A7B"/>
    <w:rsid w:val="62723035"/>
    <w:rsid w:val="62F66E07"/>
    <w:rsid w:val="632506B3"/>
    <w:rsid w:val="6361252C"/>
    <w:rsid w:val="637A44A0"/>
    <w:rsid w:val="63EE7041"/>
    <w:rsid w:val="64835103"/>
    <w:rsid w:val="64B174D2"/>
    <w:rsid w:val="64B425A2"/>
    <w:rsid w:val="64C811F3"/>
    <w:rsid w:val="64EF28E9"/>
    <w:rsid w:val="64F84672"/>
    <w:rsid w:val="652C7549"/>
    <w:rsid w:val="65526C12"/>
    <w:rsid w:val="65AB397B"/>
    <w:rsid w:val="65CC0064"/>
    <w:rsid w:val="65FB335C"/>
    <w:rsid w:val="6692787F"/>
    <w:rsid w:val="669756FC"/>
    <w:rsid w:val="67852F40"/>
    <w:rsid w:val="6841155D"/>
    <w:rsid w:val="684969A7"/>
    <w:rsid w:val="68751ABF"/>
    <w:rsid w:val="68EC771B"/>
    <w:rsid w:val="690416A7"/>
    <w:rsid w:val="6922313D"/>
    <w:rsid w:val="694D7E6C"/>
    <w:rsid w:val="69572A79"/>
    <w:rsid w:val="69607C5F"/>
    <w:rsid w:val="697123F4"/>
    <w:rsid w:val="6A9D61FF"/>
    <w:rsid w:val="6B3B58A8"/>
    <w:rsid w:val="6B3E1136"/>
    <w:rsid w:val="6B9F6CC6"/>
    <w:rsid w:val="6BEC5C84"/>
    <w:rsid w:val="6C627CF4"/>
    <w:rsid w:val="6C6F7E32"/>
    <w:rsid w:val="6C8222B5"/>
    <w:rsid w:val="6D510DE8"/>
    <w:rsid w:val="6D7B106D"/>
    <w:rsid w:val="6D805164"/>
    <w:rsid w:val="6DA02CE7"/>
    <w:rsid w:val="6EA53115"/>
    <w:rsid w:val="6F485C4A"/>
    <w:rsid w:val="6F524050"/>
    <w:rsid w:val="6F673C01"/>
    <w:rsid w:val="6F752245"/>
    <w:rsid w:val="6FB2689C"/>
    <w:rsid w:val="6FDA3BC5"/>
    <w:rsid w:val="70012708"/>
    <w:rsid w:val="70912956"/>
    <w:rsid w:val="70B3484B"/>
    <w:rsid w:val="71066EA0"/>
    <w:rsid w:val="717658C8"/>
    <w:rsid w:val="71796FF8"/>
    <w:rsid w:val="720D6C69"/>
    <w:rsid w:val="72844B91"/>
    <w:rsid w:val="735465E8"/>
    <w:rsid w:val="74A34027"/>
    <w:rsid w:val="74FB2A94"/>
    <w:rsid w:val="7535244A"/>
    <w:rsid w:val="75605C7F"/>
    <w:rsid w:val="75811B3B"/>
    <w:rsid w:val="75B26709"/>
    <w:rsid w:val="75B914ED"/>
    <w:rsid w:val="75E9159E"/>
    <w:rsid w:val="75EC1E64"/>
    <w:rsid w:val="761503F8"/>
    <w:rsid w:val="76E351D9"/>
    <w:rsid w:val="76F257FF"/>
    <w:rsid w:val="76F31C74"/>
    <w:rsid w:val="771A42A0"/>
    <w:rsid w:val="77861302"/>
    <w:rsid w:val="77A26F39"/>
    <w:rsid w:val="77C24C88"/>
    <w:rsid w:val="77DD05DA"/>
    <w:rsid w:val="77E61994"/>
    <w:rsid w:val="78216CB5"/>
    <w:rsid w:val="783C4E62"/>
    <w:rsid w:val="786B613C"/>
    <w:rsid w:val="78746DE5"/>
    <w:rsid w:val="78871D3C"/>
    <w:rsid w:val="78AD22F7"/>
    <w:rsid w:val="794964C4"/>
    <w:rsid w:val="794F7EC8"/>
    <w:rsid w:val="7967694A"/>
    <w:rsid w:val="79690914"/>
    <w:rsid w:val="79836C04"/>
    <w:rsid w:val="79855BD4"/>
    <w:rsid w:val="79DA4BEE"/>
    <w:rsid w:val="79DF7B61"/>
    <w:rsid w:val="7A215B90"/>
    <w:rsid w:val="7A8F680E"/>
    <w:rsid w:val="7AAF05A8"/>
    <w:rsid w:val="7B62386D"/>
    <w:rsid w:val="7C1012DF"/>
    <w:rsid w:val="7C230164"/>
    <w:rsid w:val="7C3C3E89"/>
    <w:rsid w:val="7C6F7133"/>
    <w:rsid w:val="7CC01F00"/>
    <w:rsid w:val="7CFB2E80"/>
    <w:rsid w:val="7D87352C"/>
    <w:rsid w:val="7DCC5495"/>
    <w:rsid w:val="7E82082D"/>
    <w:rsid w:val="7FDC1384"/>
    <w:rsid w:val="7FFD59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Autospacing="1" w:afterAutospacing="1" w:line="300" w:lineRule="exact"/>
      <w:outlineLvl w:val="2"/>
    </w:pPr>
    <w:rPr>
      <w:rFonts w:hint="eastAsia" w:ascii="宋体" w:hAnsi="宋体" w:cs="Times New Roman"/>
      <w:sz w:val="18"/>
      <w:szCs w:val="1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rgroup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351</Characters>
  <Lines>27</Lines>
  <Paragraphs>7</Paragraphs>
  <TotalTime>11</TotalTime>
  <ScaleCrop>false</ScaleCrop>
  <LinksUpToDate>false</LinksUpToDate>
  <CharactersWithSpaces>402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2020-12-04T04:49:00Z</dcterms:created>
  <dc:creator>Administrator</dc:creator>
  <cp:lastModifiedBy>小源子</cp:lastModifiedBy>
  <cp:lastPrinted>2024-09-29T01:57:00Z</cp:lastPrinted>
  <dcterms:modified xsi:type="dcterms:W3CDTF">2025-03-14T01:53:18Z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5C97C511DA364DC4832BE868D828F165_13</vt:lpwstr>
  </property>
  <property fmtid="{D5CDD505-2E9C-101B-9397-08002B2CF9AE}" pid="4" name="KSOTemplateDocerSaveRecord">
    <vt:lpwstr>eyJoZGlkIjoiZjBmOTNjYTc1MDlmNmE3OTY4ZTMwMTExMDI0OTY1MTUiLCJ1c2VySWQiOiIxMTU2NTc4OTcyIn0=</vt:lpwstr>
  </property>
</Properties>
</file>