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5F1C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8月份拟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认定工伤人员名单（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868"/>
        <w:gridCol w:w="841"/>
        <w:gridCol w:w="1452"/>
        <w:gridCol w:w="2790"/>
        <w:gridCol w:w="1123"/>
        <w:gridCol w:w="1000"/>
        <w:gridCol w:w="1225"/>
        <w:gridCol w:w="1210"/>
        <w:gridCol w:w="891"/>
        <w:gridCol w:w="1242"/>
      </w:tblGrid>
      <w:tr w14:paraId="6A25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2" w:type="dxa"/>
            <w:vAlign w:val="center"/>
          </w:tcPr>
          <w:p w14:paraId="2FFD52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 w14:paraId="222D16D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受伤害职工</w:t>
            </w:r>
          </w:p>
        </w:tc>
        <w:tc>
          <w:tcPr>
            <w:tcW w:w="868" w:type="dxa"/>
            <w:vAlign w:val="center"/>
          </w:tcPr>
          <w:p w14:paraId="507BA3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841" w:type="dxa"/>
            <w:vAlign w:val="center"/>
          </w:tcPr>
          <w:p w14:paraId="3E6C71B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52" w:type="dxa"/>
            <w:vAlign w:val="center"/>
          </w:tcPr>
          <w:p w14:paraId="342FC4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790" w:type="dxa"/>
            <w:vAlign w:val="center"/>
          </w:tcPr>
          <w:p w14:paraId="33EECA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事故简述</w:t>
            </w:r>
          </w:p>
        </w:tc>
        <w:tc>
          <w:tcPr>
            <w:tcW w:w="1123" w:type="dxa"/>
            <w:vAlign w:val="center"/>
          </w:tcPr>
          <w:p w14:paraId="3E9FE5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伤情诊断</w:t>
            </w:r>
          </w:p>
        </w:tc>
        <w:tc>
          <w:tcPr>
            <w:tcW w:w="1000" w:type="dxa"/>
            <w:vAlign w:val="center"/>
          </w:tcPr>
          <w:p w14:paraId="3FBC102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事故发生时间</w:t>
            </w:r>
          </w:p>
        </w:tc>
        <w:tc>
          <w:tcPr>
            <w:tcW w:w="1225" w:type="dxa"/>
            <w:vAlign w:val="center"/>
          </w:tcPr>
          <w:p w14:paraId="1CC195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1210" w:type="dxa"/>
            <w:vAlign w:val="center"/>
          </w:tcPr>
          <w:p w14:paraId="1C04E5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诊断时间</w:t>
            </w:r>
          </w:p>
        </w:tc>
        <w:tc>
          <w:tcPr>
            <w:tcW w:w="891" w:type="dxa"/>
            <w:vAlign w:val="center"/>
          </w:tcPr>
          <w:p w14:paraId="4BD434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42" w:type="dxa"/>
            <w:vAlign w:val="center"/>
          </w:tcPr>
          <w:p w14:paraId="5247CC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受理时间</w:t>
            </w:r>
          </w:p>
        </w:tc>
      </w:tr>
      <w:tr w14:paraId="3DDF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 w14:paraId="330DFE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581523E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赵利峰</w:t>
            </w:r>
          </w:p>
        </w:tc>
        <w:tc>
          <w:tcPr>
            <w:tcW w:w="868" w:type="dxa"/>
            <w:vAlign w:val="center"/>
          </w:tcPr>
          <w:p w14:paraId="7E05173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龙祥物业管理有限公司</w:t>
            </w:r>
          </w:p>
        </w:tc>
        <w:tc>
          <w:tcPr>
            <w:tcW w:w="841" w:type="dxa"/>
            <w:vAlign w:val="center"/>
          </w:tcPr>
          <w:p w14:paraId="45B88AF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赵利峰</w:t>
            </w:r>
          </w:p>
        </w:tc>
        <w:tc>
          <w:tcPr>
            <w:tcW w:w="1452" w:type="dxa"/>
            <w:vAlign w:val="center"/>
          </w:tcPr>
          <w:p w14:paraId="2B13976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790" w:type="dxa"/>
            <w:vAlign w:val="center"/>
          </w:tcPr>
          <w:p w14:paraId="4EDC45B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9月27日早上7时53分左右，监控室操作员赵利峰到达用人单位安排的实际工作地洛阳正骨医院（康复院区）签到后，在前往办公场所路上，因雨天道路湿滑，导致赵利峰不慎滑倒受伤，伤后自行前往洛阳正骨医院（康复院区）简单治疗，直至2023年9月30日疼痛仍未减轻，于是前往河南省洛阳正骨医院救治，2023年9月30日被河南省洛阳正骨医院诊断为：桡骨远端骨折 肩部损伤  筋骨损伤病 气滞血瘀证。</w:t>
            </w:r>
          </w:p>
        </w:tc>
        <w:tc>
          <w:tcPr>
            <w:tcW w:w="1123" w:type="dxa"/>
            <w:vAlign w:val="center"/>
          </w:tcPr>
          <w:p w14:paraId="30C8392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桡骨远端骨折 、肩部损伤  、筋骨损伤病、气滞血瘀证</w:t>
            </w:r>
          </w:p>
        </w:tc>
        <w:tc>
          <w:tcPr>
            <w:tcW w:w="1000" w:type="dxa"/>
            <w:vAlign w:val="center"/>
          </w:tcPr>
          <w:p w14:paraId="4B30D8E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2023年9月27日</w:t>
            </w:r>
          </w:p>
        </w:tc>
        <w:tc>
          <w:tcPr>
            <w:tcW w:w="1225" w:type="dxa"/>
            <w:vAlign w:val="center"/>
          </w:tcPr>
          <w:p w14:paraId="33FD778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洛阳正骨医院（康复院区）院内</w:t>
            </w:r>
          </w:p>
        </w:tc>
        <w:tc>
          <w:tcPr>
            <w:tcW w:w="1210" w:type="dxa"/>
            <w:vAlign w:val="center"/>
          </w:tcPr>
          <w:p w14:paraId="1B5138C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2023年9月30日</w:t>
            </w:r>
          </w:p>
        </w:tc>
        <w:tc>
          <w:tcPr>
            <w:tcW w:w="891" w:type="dxa"/>
            <w:vAlign w:val="center"/>
          </w:tcPr>
          <w:p w14:paraId="73639AE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2024年9月13日</w:t>
            </w:r>
          </w:p>
        </w:tc>
        <w:tc>
          <w:tcPr>
            <w:tcW w:w="1242" w:type="dxa"/>
            <w:vAlign w:val="center"/>
          </w:tcPr>
          <w:p w14:paraId="6962074C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2025年7月22日</w:t>
            </w:r>
          </w:p>
          <w:p w14:paraId="2D720BF8"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highlight w:val="none"/>
                <w:lang w:val="en-US" w:eastAsia="zh-CN"/>
              </w:rPr>
              <w:t>（前期一直处于补正、限期举证阶段）</w:t>
            </w:r>
          </w:p>
        </w:tc>
      </w:tr>
    </w:tbl>
    <w:p w14:paraId="41AFC2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DQ1MTFmNzhlNTI4MjQ3MWE4ZGM1ZDFlYTJiMjUifQ=="/>
  </w:docVars>
  <w:rsids>
    <w:rsidRoot w:val="00000000"/>
    <w:rsid w:val="00374C3A"/>
    <w:rsid w:val="028044E6"/>
    <w:rsid w:val="04E81531"/>
    <w:rsid w:val="059D71BF"/>
    <w:rsid w:val="08303B0F"/>
    <w:rsid w:val="09D72C4C"/>
    <w:rsid w:val="09FE67FD"/>
    <w:rsid w:val="0D030B88"/>
    <w:rsid w:val="0E475685"/>
    <w:rsid w:val="0F2D1B6E"/>
    <w:rsid w:val="0F5C21C1"/>
    <w:rsid w:val="0FBD0FDE"/>
    <w:rsid w:val="11284B16"/>
    <w:rsid w:val="11CB478A"/>
    <w:rsid w:val="13602DBB"/>
    <w:rsid w:val="14162092"/>
    <w:rsid w:val="149A7DBC"/>
    <w:rsid w:val="16763E91"/>
    <w:rsid w:val="16B42038"/>
    <w:rsid w:val="17E53A57"/>
    <w:rsid w:val="181837B8"/>
    <w:rsid w:val="182F5A76"/>
    <w:rsid w:val="199F22B9"/>
    <w:rsid w:val="1AB42E5D"/>
    <w:rsid w:val="1C41591D"/>
    <w:rsid w:val="1D0B7468"/>
    <w:rsid w:val="1D142E4C"/>
    <w:rsid w:val="1D3726B8"/>
    <w:rsid w:val="1D8B4D11"/>
    <w:rsid w:val="1EC82072"/>
    <w:rsid w:val="1F950A88"/>
    <w:rsid w:val="20BC0964"/>
    <w:rsid w:val="20C81EDC"/>
    <w:rsid w:val="222A0391"/>
    <w:rsid w:val="230C52F7"/>
    <w:rsid w:val="24CF4840"/>
    <w:rsid w:val="25114775"/>
    <w:rsid w:val="25B9436B"/>
    <w:rsid w:val="27E37C17"/>
    <w:rsid w:val="28411D72"/>
    <w:rsid w:val="28A16ED3"/>
    <w:rsid w:val="29F828D0"/>
    <w:rsid w:val="2B1F7534"/>
    <w:rsid w:val="2EBB4E38"/>
    <w:rsid w:val="2FD92224"/>
    <w:rsid w:val="2FF6709D"/>
    <w:rsid w:val="30637568"/>
    <w:rsid w:val="30780698"/>
    <w:rsid w:val="31B20718"/>
    <w:rsid w:val="31BE03F2"/>
    <w:rsid w:val="32425283"/>
    <w:rsid w:val="32916574"/>
    <w:rsid w:val="330825DD"/>
    <w:rsid w:val="35A26550"/>
    <w:rsid w:val="37532973"/>
    <w:rsid w:val="375D6AB2"/>
    <w:rsid w:val="37CB6E65"/>
    <w:rsid w:val="383B0998"/>
    <w:rsid w:val="3A4E1773"/>
    <w:rsid w:val="3AB4169D"/>
    <w:rsid w:val="3C831FDD"/>
    <w:rsid w:val="3DA77629"/>
    <w:rsid w:val="3F56304E"/>
    <w:rsid w:val="3F7647EE"/>
    <w:rsid w:val="400644AF"/>
    <w:rsid w:val="40316B31"/>
    <w:rsid w:val="405B55B8"/>
    <w:rsid w:val="40B7529A"/>
    <w:rsid w:val="40F079C1"/>
    <w:rsid w:val="417E5BAB"/>
    <w:rsid w:val="42D77E82"/>
    <w:rsid w:val="42DD49B0"/>
    <w:rsid w:val="436A5C99"/>
    <w:rsid w:val="43A11480"/>
    <w:rsid w:val="45120AE5"/>
    <w:rsid w:val="4549772F"/>
    <w:rsid w:val="46052EF4"/>
    <w:rsid w:val="464B1F9F"/>
    <w:rsid w:val="47920D01"/>
    <w:rsid w:val="48E87A36"/>
    <w:rsid w:val="4A121182"/>
    <w:rsid w:val="4C763EC4"/>
    <w:rsid w:val="4CC95C2E"/>
    <w:rsid w:val="4E303057"/>
    <w:rsid w:val="4E97457C"/>
    <w:rsid w:val="50E21CB3"/>
    <w:rsid w:val="50E374A2"/>
    <w:rsid w:val="51E901F1"/>
    <w:rsid w:val="526C241B"/>
    <w:rsid w:val="528F758A"/>
    <w:rsid w:val="531D621A"/>
    <w:rsid w:val="54636684"/>
    <w:rsid w:val="561D2BAF"/>
    <w:rsid w:val="56381157"/>
    <w:rsid w:val="579455F4"/>
    <w:rsid w:val="581C70B6"/>
    <w:rsid w:val="584433AE"/>
    <w:rsid w:val="58F4381D"/>
    <w:rsid w:val="59052E31"/>
    <w:rsid w:val="5AED39C9"/>
    <w:rsid w:val="5AFC7EA9"/>
    <w:rsid w:val="5B9A38C5"/>
    <w:rsid w:val="5BBD3DCD"/>
    <w:rsid w:val="5C951C3E"/>
    <w:rsid w:val="5E146622"/>
    <w:rsid w:val="5F0C7C76"/>
    <w:rsid w:val="5F9443DD"/>
    <w:rsid w:val="5FD40A19"/>
    <w:rsid w:val="602D32D5"/>
    <w:rsid w:val="621354D8"/>
    <w:rsid w:val="63211CFB"/>
    <w:rsid w:val="63661686"/>
    <w:rsid w:val="639D1A84"/>
    <w:rsid w:val="650E7B52"/>
    <w:rsid w:val="66414E78"/>
    <w:rsid w:val="674B266F"/>
    <w:rsid w:val="69AD27A7"/>
    <w:rsid w:val="69FD115F"/>
    <w:rsid w:val="6A7A721C"/>
    <w:rsid w:val="6B650D74"/>
    <w:rsid w:val="6B926B15"/>
    <w:rsid w:val="6CE341DE"/>
    <w:rsid w:val="6DBD3434"/>
    <w:rsid w:val="6E6A260B"/>
    <w:rsid w:val="6E841C9F"/>
    <w:rsid w:val="6EE14D39"/>
    <w:rsid w:val="6F5233C8"/>
    <w:rsid w:val="709D6583"/>
    <w:rsid w:val="73106246"/>
    <w:rsid w:val="756803AE"/>
    <w:rsid w:val="759C1060"/>
    <w:rsid w:val="76004C17"/>
    <w:rsid w:val="76172318"/>
    <w:rsid w:val="76ED659E"/>
    <w:rsid w:val="77B33366"/>
    <w:rsid w:val="77B94F6A"/>
    <w:rsid w:val="784E646C"/>
    <w:rsid w:val="79737419"/>
    <w:rsid w:val="7A8655F8"/>
    <w:rsid w:val="7ACD3591"/>
    <w:rsid w:val="7B576F8D"/>
    <w:rsid w:val="7BE47847"/>
    <w:rsid w:val="7BFF103F"/>
    <w:rsid w:val="7C4C78E1"/>
    <w:rsid w:val="7C784F42"/>
    <w:rsid w:val="7C7E1F06"/>
    <w:rsid w:val="7D9D039D"/>
    <w:rsid w:val="7DD420B7"/>
    <w:rsid w:val="7E0B00E5"/>
    <w:rsid w:val="7E4E098E"/>
    <w:rsid w:val="7E644660"/>
    <w:rsid w:val="7EA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643</Characters>
  <Lines>0</Lines>
  <Paragraphs>0</Paragraphs>
  <TotalTime>4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cp:lastPrinted>2025-06-12T07:22:00Z</cp:lastPrinted>
  <dcterms:modified xsi:type="dcterms:W3CDTF">2025-08-19T09:02:48Z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6B86EC322B164C8FB89D9B5EEC54B8E4_13</vt:lpwstr>
  </property>
  <property fmtid="{D5CDD505-2E9C-101B-9397-08002B2CF9AE}" pid="4" name="KSOTemplateDocerSaveRecord">
    <vt:lpwstr>eyJoZGlkIjoiOGIwY2NiYWE1YjAyOTU0ODE1NmJkMTcyYTFlZWRiZTcifQ==</vt:lpwstr>
  </property>
</Properties>
</file>