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54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8A90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24A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瀍河回族区特色农业项目奖补资金申请表</w:t>
      </w:r>
    </w:p>
    <w:bookmarkEnd w:id="0"/>
    <w:tbl>
      <w:tblPr>
        <w:tblStyle w:val="3"/>
        <w:tblW w:w="890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074"/>
        <w:gridCol w:w="2933"/>
        <w:gridCol w:w="950"/>
        <w:gridCol w:w="2134"/>
      </w:tblGrid>
      <w:tr w14:paraId="6C89C0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1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基</w:t>
            </w:r>
          </w:p>
          <w:p w14:paraId="6B540C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本</w:t>
            </w:r>
          </w:p>
          <w:p w14:paraId="0A925A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信</w:t>
            </w:r>
          </w:p>
          <w:p w14:paraId="0697C7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息</w:t>
            </w:r>
          </w:p>
        </w:tc>
        <w:tc>
          <w:tcPr>
            <w:tcW w:w="2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7E4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申报主体名称</w:t>
            </w:r>
          </w:p>
        </w:tc>
        <w:tc>
          <w:tcPr>
            <w:tcW w:w="2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3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3CD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2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4D676D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7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7C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址</w:t>
            </w:r>
          </w:p>
        </w:tc>
        <w:tc>
          <w:tcPr>
            <w:tcW w:w="6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042250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CD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E6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/养殖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品种</w:t>
            </w:r>
          </w:p>
        </w:tc>
        <w:tc>
          <w:tcPr>
            <w:tcW w:w="6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FD3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3A0B70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0A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76F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种植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/养殖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规模（亩）</w:t>
            </w:r>
          </w:p>
        </w:tc>
        <w:tc>
          <w:tcPr>
            <w:tcW w:w="6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4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65F344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08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20E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成功申报主体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获得认证</w:t>
            </w:r>
          </w:p>
        </w:tc>
        <w:tc>
          <w:tcPr>
            <w:tcW w:w="6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5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7EA503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F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C6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（元）</w:t>
            </w:r>
          </w:p>
        </w:tc>
        <w:tc>
          <w:tcPr>
            <w:tcW w:w="60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A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14BF71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4" w:hRule="atLeast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8F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真</w:t>
            </w:r>
          </w:p>
          <w:p w14:paraId="6B4472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实</w:t>
            </w:r>
          </w:p>
          <w:p w14:paraId="6F50AE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性</w:t>
            </w:r>
          </w:p>
          <w:p w14:paraId="0C2535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承</w:t>
            </w:r>
          </w:p>
          <w:p w14:paraId="3A1002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诺</w:t>
            </w:r>
          </w:p>
        </w:tc>
        <w:tc>
          <w:tcPr>
            <w:tcW w:w="8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C105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本次填报数据、信息及提交的印证资料等内容全部真实、合法、有效，如有弄虚作假，自愿承担全部责任和后果。</w:t>
            </w:r>
          </w:p>
          <w:p w14:paraId="1A97DF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42B641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申报主体负责人签字：　　　　　　　　（单位公章）</w:t>
            </w:r>
          </w:p>
          <w:p w14:paraId="1D734C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642C67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年　　　月　　　日</w:t>
            </w:r>
          </w:p>
        </w:tc>
      </w:tr>
      <w:tr w14:paraId="454CF9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62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村</w:t>
            </w:r>
          </w:p>
          <w:p w14:paraId="7B66C6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级</w:t>
            </w:r>
          </w:p>
          <w:p w14:paraId="5713DA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审</w:t>
            </w:r>
          </w:p>
          <w:p w14:paraId="68E66C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核</w:t>
            </w:r>
          </w:p>
          <w:p w14:paraId="52A695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意</w:t>
            </w:r>
          </w:p>
          <w:p w14:paraId="6C8A83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见</w:t>
            </w:r>
          </w:p>
        </w:tc>
        <w:tc>
          <w:tcPr>
            <w:tcW w:w="8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9CDA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审核意见：</w:t>
            </w:r>
          </w:p>
          <w:p w14:paraId="7472C1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  <w:p w14:paraId="0DB280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负责人签字：　　　　　　　　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（单位公章）</w:t>
            </w:r>
          </w:p>
          <w:p w14:paraId="14BA60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57AF7C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年　　　月　　　日　　　　　　　</w:t>
            </w:r>
          </w:p>
        </w:tc>
      </w:tr>
      <w:tr w14:paraId="030513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59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镇</w:t>
            </w:r>
          </w:p>
          <w:p w14:paraId="440583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办</w:t>
            </w:r>
          </w:p>
          <w:p w14:paraId="486BCC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审</w:t>
            </w:r>
          </w:p>
          <w:p w14:paraId="695D4E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核</w:t>
            </w:r>
          </w:p>
          <w:p w14:paraId="05079F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意</w:t>
            </w:r>
          </w:p>
          <w:p w14:paraId="5476CD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见</w:t>
            </w:r>
          </w:p>
        </w:tc>
        <w:tc>
          <w:tcPr>
            <w:tcW w:w="8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D1A1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审核意见：</w:t>
            </w:r>
          </w:p>
          <w:p w14:paraId="52DAC9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  <w:p w14:paraId="0A061B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负责人签字：　　　　　　　　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（单位公章）</w:t>
            </w:r>
          </w:p>
          <w:p w14:paraId="56E581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1B1767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年　　　月　　　日　　　　　　　</w:t>
            </w:r>
          </w:p>
        </w:tc>
      </w:tr>
      <w:tr w14:paraId="20B5D3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13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区</w:t>
            </w:r>
          </w:p>
          <w:p w14:paraId="764E38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级</w:t>
            </w:r>
          </w:p>
          <w:p w14:paraId="46D8E5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审</w:t>
            </w:r>
          </w:p>
          <w:p w14:paraId="5D0F48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核</w:t>
            </w:r>
          </w:p>
          <w:p w14:paraId="434FB5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意</w:t>
            </w:r>
          </w:p>
          <w:p w14:paraId="28DEE2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见</w:t>
            </w:r>
          </w:p>
        </w:tc>
        <w:tc>
          <w:tcPr>
            <w:tcW w:w="8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4B07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审核意见：</w:t>
            </w:r>
          </w:p>
          <w:p w14:paraId="76E57F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  <w:p w14:paraId="73CC15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负责人签字：　　　　　　　　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（单位公章）</w:t>
            </w:r>
          </w:p>
          <w:p w14:paraId="4243A6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4E6681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年　　　月　　　日　　　　　　　</w:t>
            </w:r>
          </w:p>
        </w:tc>
      </w:tr>
      <w:tr w14:paraId="5DCCE5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1F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80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76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 w14:paraId="7761DB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42EEF"/>
    <w:rsid w:val="515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2025-08-27T09:10:00Z</dcterms:created>
  <dc:creator>Administrator</dc:creator>
  <cp:lastModifiedBy>Administrator</cp:lastModifiedBy>
  <dcterms:modified xsi:type="dcterms:W3CDTF">2025-08-27T09:10:35Z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F416ADDE05334ABCB1BDBD491D4E0769_11</vt:lpwstr>
  </property>
  <property fmtid="{D5CDD505-2E9C-101B-9397-08002B2CF9AE}" pid="4" name="KSOTemplateDocerSaveRecord">
    <vt:lpwstr>eyJoZGlkIjoiOGIwY2NiYWE1YjAyOTU0ODE1NmJkMTcyYTFlZWRiZTcifQ==</vt:lpwstr>
  </property>
</Properties>
</file>