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8CBC8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5月份拟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认定工伤人员名单（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90"/>
        <w:gridCol w:w="868"/>
        <w:gridCol w:w="841"/>
        <w:gridCol w:w="1452"/>
        <w:gridCol w:w="2790"/>
        <w:gridCol w:w="1123"/>
        <w:gridCol w:w="1000"/>
        <w:gridCol w:w="1225"/>
        <w:gridCol w:w="1210"/>
        <w:gridCol w:w="891"/>
        <w:gridCol w:w="1242"/>
      </w:tblGrid>
      <w:tr w14:paraId="4FC0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42" w:type="dxa"/>
            <w:vAlign w:val="center"/>
          </w:tcPr>
          <w:p w14:paraId="1B2F13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vAlign w:val="center"/>
          </w:tcPr>
          <w:p w14:paraId="578C98B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受伤害职工</w:t>
            </w:r>
          </w:p>
        </w:tc>
        <w:tc>
          <w:tcPr>
            <w:tcW w:w="868" w:type="dxa"/>
            <w:vAlign w:val="center"/>
          </w:tcPr>
          <w:p w14:paraId="25820A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841" w:type="dxa"/>
            <w:vAlign w:val="center"/>
          </w:tcPr>
          <w:p w14:paraId="6B8BDE0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452" w:type="dxa"/>
            <w:vAlign w:val="center"/>
          </w:tcPr>
          <w:p w14:paraId="2ACD44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2790" w:type="dxa"/>
            <w:vAlign w:val="center"/>
          </w:tcPr>
          <w:p w14:paraId="7401DF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事故简述</w:t>
            </w:r>
          </w:p>
        </w:tc>
        <w:tc>
          <w:tcPr>
            <w:tcW w:w="1123" w:type="dxa"/>
            <w:vAlign w:val="center"/>
          </w:tcPr>
          <w:p w14:paraId="6D638E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伤情诊断</w:t>
            </w:r>
          </w:p>
        </w:tc>
        <w:tc>
          <w:tcPr>
            <w:tcW w:w="1000" w:type="dxa"/>
            <w:vAlign w:val="center"/>
          </w:tcPr>
          <w:p w14:paraId="5949227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事故发生时间</w:t>
            </w:r>
          </w:p>
        </w:tc>
        <w:tc>
          <w:tcPr>
            <w:tcW w:w="1225" w:type="dxa"/>
            <w:vAlign w:val="center"/>
          </w:tcPr>
          <w:p w14:paraId="4AAA60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事故地点</w:t>
            </w:r>
          </w:p>
        </w:tc>
        <w:tc>
          <w:tcPr>
            <w:tcW w:w="1210" w:type="dxa"/>
            <w:vAlign w:val="center"/>
          </w:tcPr>
          <w:p w14:paraId="6D6AAB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诊断时间</w:t>
            </w:r>
          </w:p>
        </w:tc>
        <w:tc>
          <w:tcPr>
            <w:tcW w:w="891" w:type="dxa"/>
            <w:vAlign w:val="center"/>
          </w:tcPr>
          <w:p w14:paraId="5D6C90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242" w:type="dxa"/>
            <w:vAlign w:val="center"/>
          </w:tcPr>
          <w:p w14:paraId="2EC415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受理时间</w:t>
            </w:r>
          </w:p>
        </w:tc>
      </w:tr>
      <w:tr w14:paraId="7303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vAlign w:val="center"/>
          </w:tcPr>
          <w:p w14:paraId="403400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6445B12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董萍</w:t>
            </w:r>
          </w:p>
        </w:tc>
        <w:tc>
          <w:tcPr>
            <w:tcW w:w="868" w:type="dxa"/>
            <w:vAlign w:val="center"/>
          </w:tcPr>
          <w:p w14:paraId="496CBF4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洛阳市瀍河回族区瀍西街道办事处</w:t>
            </w:r>
          </w:p>
        </w:tc>
        <w:tc>
          <w:tcPr>
            <w:tcW w:w="841" w:type="dxa"/>
            <w:vAlign w:val="center"/>
          </w:tcPr>
          <w:p w14:paraId="139C3B8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洛阳市瀍河回族区瀍西街道办事处</w:t>
            </w:r>
          </w:p>
        </w:tc>
        <w:tc>
          <w:tcPr>
            <w:tcW w:w="1452" w:type="dxa"/>
            <w:vAlign w:val="center"/>
          </w:tcPr>
          <w:p w14:paraId="37BE0BE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790" w:type="dxa"/>
            <w:vAlign w:val="center"/>
          </w:tcPr>
          <w:p w14:paraId="014BE962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2025年4月1日下午14时25分左右，董萍驾驶非机动车上班途中，途经河南省洛阳市老城区新华街433时与一辆非机动车相碰发生交通事故（董萍本人无责任），导致董萍受伤。伤后立即被送往洛阳市第一人民医院救治，2025年4月1日被洛阳市第一人民医院诊断为：1、面部裂伤；2、右侧锁骨骨折；3、右侧小腿挫伤。</w:t>
            </w:r>
          </w:p>
        </w:tc>
        <w:tc>
          <w:tcPr>
            <w:tcW w:w="1123" w:type="dxa"/>
            <w:vAlign w:val="center"/>
          </w:tcPr>
          <w:p w14:paraId="2916C4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1、面部裂伤；2、右侧锁骨骨折；3、右侧小腿挫伤。</w:t>
            </w:r>
          </w:p>
        </w:tc>
        <w:tc>
          <w:tcPr>
            <w:tcW w:w="1000" w:type="dxa"/>
            <w:vAlign w:val="center"/>
          </w:tcPr>
          <w:p w14:paraId="3CA03E4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2025年4月1日</w:t>
            </w:r>
          </w:p>
        </w:tc>
        <w:tc>
          <w:tcPr>
            <w:tcW w:w="1225" w:type="dxa"/>
            <w:vAlign w:val="center"/>
          </w:tcPr>
          <w:p w14:paraId="70D827F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河南省洛阳市老城区新华街433</w:t>
            </w:r>
          </w:p>
        </w:tc>
        <w:tc>
          <w:tcPr>
            <w:tcW w:w="1210" w:type="dxa"/>
            <w:vAlign w:val="center"/>
          </w:tcPr>
          <w:p w14:paraId="219C537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2025年4月1日</w:t>
            </w:r>
          </w:p>
        </w:tc>
        <w:tc>
          <w:tcPr>
            <w:tcW w:w="891" w:type="dxa"/>
            <w:vAlign w:val="center"/>
          </w:tcPr>
          <w:p w14:paraId="5C69928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2025年4月21日</w:t>
            </w:r>
          </w:p>
        </w:tc>
        <w:tc>
          <w:tcPr>
            <w:tcW w:w="1242" w:type="dxa"/>
            <w:vAlign w:val="center"/>
          </w:tcPr>
          <w:p w14:paraId="1CE8EF81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2025年5月26日</w:t>
            </w:r>
          </w:p>
          <w:p w14:paraId="78C93E9B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（前期一直处于补正阶段）</w:t>
            </w:r>
          </w:p>
        </w:tc>
      </w:tr>
      <w:tr w14:paraId="3029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vAlign w:val="center"/>
          </w:tcPr>
          <w:p w14:paraId="5518C5F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 w14:paraId="243A17F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张丽娜</w:t>
            </w:r>
          </w:p>
        </w:tc>
        <w:tc>
          <w:tcPr>
            <w:tcW w:w="868" w:type="dxa"/>
            <w:vAlign w:val="center"/>
          </w:tcPr>
          <w:p w14:paraId="75DF96A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洛阳市瀍河回族区问礼街道办事处</w:t>
            </w:r>
          </w:p>
        </w:tc>
        <w:tc>
          <w:tcPr>
            <w:tcW w:w="841" w:type="dxa"/>
            <w:vAlign w:val="center"/>
          </w:tcPr>
          <w:p w14:paraId="5FD75BF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洛阳市瀍河回族区问礼街道办事处</w:t>
            </w:r>
          </w:p>
        </w:tc>
        <w:tc>
          <w:tcPr>
            <w:tcW w:w="1452" w:type="dxa"/>
            <w:vAlign w:val="center"/>
          </w:tcPr>
          <w:p w14:paraId="6F2947E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790" w:type="dxa"/>
            <w:vAlign w:val="center"/>
          </w:tcPr>
          <w:p w14:paraId="68227310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2025年3月24日中午13时30分左右，洛阳市瀍河回族区问礼街道办事处纪工委书记张丽娜临时接到通知，本人需配合我区纪委监委同志完成“瀍河区中窑社区买家街西侧草坪”考察工作，中午13时40分左右，张丽娜骑电动车从单位前往目的地途中，在瀍河区中窑社区买家街公厕附近因躲避行人不慎摔倒受伤，伤后被送往洛阳启明医院救治，当日住院，2025年4月18日被洛阳启明医院诊断为：1、右髌前腱膜损伤并血肿；2、右外踝骨折并胫腓前韧带损伤。</w:t>
            </w:r>
          </w:p>
        </w:tc>
        <w:tc>
          <w:tcPr>
            <w:tcW w:w="1123" w:type="dxa"/>
            <w:vAlign w:val="center"/>
          </w:tcPr>
          <w:p w14:paraId="41715C8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1、右髌前腱膜损伤并血肿；2、右外踝骨折并胫腓前韧带损伤。</w:t>
            </w:r>
          </w:p>
        </w:tc>
        <w:tc>
          <w:tcPr>
            <w:tcW w:w="1000" w:type="dxa"/>
            <w:vAlign w:val="center"/>
          </w:tcPr>
          <w:p w14:paraId="6591A9C5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2025年3月24日</w:t>
            </w:r>
          </w:p>
        </w:tc>
        <w:tc>
          <w:tcPr>
            <w:tcW w:w="1225" w:type="dxa"/>
            <w:vAlign w:val="center"/>
          </w:tcPr>
          <w:p w14:paraId="3CEFFC3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瀍河区中窑社区买家街公厕附近</w:t>
            </w:r>
          </w:p>
        </w:tc>
        <w:tc>
          <w:tcPr>
            <w:tcW w:w="1210" w:type="dxa"/>
            <w:vAlign w:val="center"/>
          </w:tcPr>
          <w:p w14:paraId="07A61653"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  <w:t>2025年4月18日</w:t>
            </w:r>
          </w:p>
        </w:tc>
        <w:tc>
          <w:tcPr>
            <w:tcW w:w="891" w:type="dxa"/>
            <w:vAlign w:val="center"/>
          </w:tcPr>
          <w:p w14:paraId="105B03C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2025年4月21日</w:t>
            </w:r>
          </w:p>
        </w:tc>
        <w:tc>
          <w:tcPr>
            <w:tcW w:w="1242" w:type="dxa"/>
            <w:vAlign w:val="center"/>
          </w:tcPr>
          <w:p w14:paraId="46930448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2025年5月26日</w:t>
            </w:r>
          </w:p>
          <w:p w14:paraId="6D8B1E1E">
            <w:pPr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（前期一直处于补正阶段）</w:t>
            </w:r>
          </w:p>
        </w:tc>
      </w:tr>
    </w:tbl>
    <w:p w14:paraId="1290A1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DQ1MTFmNzhlNTI4MjQ3MWE4ZGM1ZDFlYTJiMjUifQ=="/>
  </w:docVars>
  <w:rsids>
    <w:rsidRoot w:val="00000000"/>
    <w:rsid w:val="00374C3A"/>
    <w:rsid w:val="028044E6"/>
    <w:rsid w:val="04E81531"/>
    <w:rsid w:val="059D71BF"/>
    <w:rsid w:val="08303B0F"/>
    <w:rsid w:val="09FE67FD"/>
    <w:rsid w:val="0D030B88"/>
    <w:rsid w:val="0E475685"/>
    <w:rsid w:val="0F2D1B6E"/>
    <w:rsid w:val="0F5C21C1"/>
    <w:rsid w:val="0FBD0FDE"/>
    <w:rsid w:val="11284B16"/>
    <w:rsid w:val="13602DBB"/>
    <w:rsid w:val="14162092"/>
    <w:rsid w:val="149A7DBC"/>
    <w:rsid w:val="16763E91"/>
    <w:rsid w:val="16B42038"/>
    <w:rsid w:val="16B54713"/>
    <w:rsid w:val="17E53A57"/>
    <w:rsid w:val="181837B8"/>
    <w:rsid w:val="199F22B9"/>
    <w:rsid w:val="1AB42E5D"/>
    <w:rsid w:val="1D0B7468"/>
    <w:rsid w:val="1D142E4C"/>
    <w:rsid w:val="1D8B4D11"/>
    <w:rsid w:val="1EC82072"/>
    <w:rsid w:val="1F950A88"/>
    <w:rsid w:val="20BC0964"/>
    <w:rsid w:val="20C81EDC"/>
    <w:rsid w:val="222A0391"/>
    <w:rsid w:val="230C52F7"/>
    <w:rsid w:val="25114775"/>
    <w:rsid w:val="25B9436B"/>
    <w:rsid w:val="27E37C17"/>
    <w:rsid w:val="28411D72"/>
    <w:rsid w:val="28A16ED3"/>
    <w:rsid w:val="29F828D0"/>
    <w:rsid w:val="2FD92224"/>
    <w:rsid w:val="2FF6709D"/>
    <w:rsid w:val="30637568"/>
    <w:rsid w:val="30780698"/>
    <w:rsid w:val="31BE03F2"/>
    <w:rsid w:val="32425283"/>
    <w:rsid w:val="32916574"/>
    <w:rsid w:val="330825DD"/>
    <w:rsid w:val="35A26550"/>
    <w:rsid w:val="37532973"/>
    <w:rsid w:val="375D6AB2"/>
    <w:rsid w:val="37CB6E65"/>
    <w:rsid w:val="383B0998"/>
    <w:rsid w:val="3A4E1773"/>
    <w:rsid w:val="3AB4169D"/>
    <w:rsid w:val="3C831FDD"/>
    <w:rsid w:val="3DA77629"/>
    <w:rsid w:val="3F56304E"/>
    <w:rsid w:val="3F7647EE"/>
    <w:rsid w:val="400644AF"/>
    <w:rsid w:val="40316B31"/>
    <w:rsid w:val="405B55B8"/>
    <w:rsid w:val="417E5BAB"/>
    <w:rsid w:val="42D77E82"/>
    <w:rsid w:val="42DD49B0"/>
    <w:rsid w:val="436A5C99"/>
    <w:rsid w:val="43A11480"/>
    <w:rsid w:val="43C200D4"/>
    <w:rsid w:val="45120AE5"/>
    <w:rsid w:val="4549772F"/>
    <w:rsid w:val="46052EF4"/>
    <w:rsid w:val="47920D01"/>
    <w:rsid w:val="48BC2E9F"/>
    <w:rsid w:val="48E87A36"/>
    <w:rsid w:val="4A121182"/>
    <w:rsid w:val="4C763EC4"/>
    <w:rsid w:val="4E303057"/>
    <w:rsid w:val="4E97457C"/>
    <w:rsid w:val="50E21CB3"/>
    <w:rsid w:val="51E901F1"/>
    <w:rsid w:val="526C241B"/>
    <w:rsid w:val="528F758A"/>
    <w:rsid w:val="54636684"/>
    <w:rsid w:val="561D2BAF"/>
    <w:rsid w:val="579455F4"/>
    <w:rsid w:val="584433AE"/>
    <w:rsid w:val="58F4381D"/>
    <w:rsid w:val="59052E31"/>
    <w:rsid w:val="5AED39C9"/>
    <w:rsid w:val="5AFC7EA9"/>
    <w:rsid w:val="5B9A38C5"/>
    <w:rsid w:val="5BBD3DCD"/>
    <w:rsid w:val="5E146622"/>
    <w:rsid w:val="5F0C7C76"/>
    <w:rsid w:val="5F9443DD"/>
    <w:rsid w:val="5FD40A19"/>
    <w:rsid w:val="602D32D5"/>
    <w:rsid w:val="63211CFB"/>
    <w:rsid w:val="63661686"/>
    <w:rsid w:val="639D1A84"/>
    <w:rsid w:val="650E7B52"/>
    <w:rsid w:val="66414E78"/>
    <w:rsid w:val="674B266F"/>
    <w:rsid w:val="69AD27A7"/>
    <w:rsid w:val="69FD115F"/>
    <w:rsid w:val="6B650D74"/>
    <w:rsid w:val="6CE341DE"/>
    <w:rsid w:val="6DBD3434"/>
    <w:rsid w:val="6E841C9F"/>
    <w:rsid w:val="6EE14D39"/>
    <w:rsid w:val="6F5233C8"/>
    <w:rsid w:val="709D6583"/>
    <w:rsid w:val="73106246"/>
    <w:rsid w:val="756803AE"/>
    <w:rsid w:val="759C1060"/>
    <w:rsid w:val="76172318"/>
    <w:rsid w:val="76ED659E"/>
    <w:rsid w:val="77B94F6A"/>
    <w:rsid w:val="784E646C"/>
    <w:rsid w:val="79737419"/>
    <w:rsid w:val="7A8655F8"/>
    <w:rsid w:val="7ACD3591"/>
    <w:rsid w:val="7B576F8D"/>
    <w:rsid w:val="7BE47847"/>
    <w:rsid w:val="7C4C78E1"/>
    <w:rsid w:val="7C784F42"/>
    <w:rsid w:val="7DD420B7"/>
    <w:rsid w:val="7E0B00E5"/>
    <w:rsid w:val="7E4E098E"/>
    <w:rsid w:val="7E644660"/>
    <w:rsid w:val="7EA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955</Characters>
  <Lines>0</Lines>
  <Paragraphs>0</Paragraphs>
  <TotalTime>16</TotalTime>
  <ScaleCrop>false</ScaleCrop>
  <LinksUpToDate>false</LinksUpToDate>
  <CharactersWithSpaces>1004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2023-09-18T02:13:00Z</dcterms:created>
  <dc:creator>lenovo</dc:creator>
  <cp:lastModifiedBy>Administrator</cp:lastModifiedBy>
  <cp:lastPrinted>2025-05-26T07:24:00Z</cp:lastPrinted>
  <dcterms:modified xsi:type="dcterms:W3CDTF">2025-05-27T01:27:31Z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656B4CB916E7465EBEE19CC1ACB922CD_13</vt:lpwstr>
  </property>
  <property fmtid="{D5CDD505-2E9C-101B-9397-08002B2CF9AE}" pid="4" name="KSOTemplateDocerSaveRecord">
    <vt:lpwstr>eyJoZGlkIjoiOGIwY2NiYWE1YjAyOTU0ODE1NmJkMTcyYTFlZWRiZTcifQ==</vt:lpwstr>
  </property>
</Properties>
</file>